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0999" w14:textId="77777777" w:rsidR="003C567C" w:rsidRPr="0082253F" w:rsidRDefault="003C567C" w:rsidP="007A504C">
      <w:pPr>
        <w:jc w:val="center"/>
      </w:pPr>
    </w:p>
    <w:p w14:paraId="4FE9297E" w14:textId="77777777" w:rsidR="00940651" w:rsidRPr="0082253F" w:rsidRDefault="0082253F" w:rsidP="007A504C">
      <w:pPr>
        <w:jc w:val="center"/>
      </w:pPr>
      <w:r w:rsidRPr="0082253F">
        <w:rPr>
          <w:noProof/>
        </w:rPr>
        <w:drawing>
          <wp:inline distT="0" distB="0" distL="0" distR="0" wp14:anchorId="799E7A0A" wp14:editId="4FBCDAFA">
            <wp:extent cx="2306453" cy="950426"/>
            <wp:effectExtent l="19050" t="0" r="0" b="0"/>
            <wp:docPr id="1" name="Picture 0" descr="DICSA Extra Large Logo without 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SA Extra Large Logo without Mot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909" cy="95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9AACE" w14:textId="77777777" w:rsidR="00940651" w:rsidRPr="0082253F" w:rsidRDefault="00940651" w:rsidP="007A504C">
      <w:pPr>
        <w:jc w:val="center"/>
      </w:pPr>
    </w:p>
    <w:p w14:paraId="254A671F" w14:textId="77777777" w:rsidR="00940651" w:rsidRPr="0082253F" w:rsidRDefault="00940651" w:rsidP="007A504C">
      <w:pPr>
        <w:jc w:val="center"/>
      </w:pPr>
    </w:p>
    <w:p w14:paraId="3262D246" w14:textId="4A77E345" w:rsidR="00940651" w:rsidRPr="0082253F" w:rsidRDefault="00940651" w:rsidP="00667A19">
      <w:pPr>
        <w:rPr>
          <w:b/>
          <w:u w:val="single"/>
        </w:rPr>
      </w:pPr>
    </w:p>
    <w:p w14:paraId="1429A23F" w14:textId="77777777" w:rsidR="00940651" w:rsidRPr="0082253F" w:rsidRDefault="00940651" w:rsidP="00940651"/>
    <w:p w14:paraId="1C42040F" w14:textId="2D07D8ED" w:rsidR="00295DA7" w:rsidRDefault="0052633A" w:rsidP="007B245A">
      <w:pPr>
        <w:shd w:val="clear" w:color="auto" w:fill="FFFFFF"/>
      </w:pPr>
      <w:r>
        <w:t xml:space="preserve">The </w:t>
      </w:r>
      <w:r w:rsidR="00940651" w:rsidRPr="0082253F">
        <w:t>Dickinson Iron Community Services Agency</w:t>
      </w:r>
      <w:r w:rsidR="00F8367A">
        <w:t xml:space="preserve"> (DICSA)</w:t>
      </w:r>
      <w:r w:rsidR="00940651" w:rsidRPr="0082253F">
        <w:t xml:space="preserve"> is accepting applications for </w:t>
      </w:r>
      <w:r w:rsidR="0082253F" w:rsidRPr="0082253F">
        <w:t xml:space="preserve">a </w:t>
      </w:r>
      <w:r w:rsidR="007B245A">
        <w:t>Home Delivered Meal</w:t>
      </w:r>
      <w:r w:rsidR="00432FF5">
        <w:t xml:space="preserve"> </w:t>
      </w:r>
      <w:r w:rsidR="003016F6">
        <w:t>D</w:t>
      </w:r>
      <w:r w:rsidR="007B245A">
        <w:t xml:space="preserve">river to work in the </w:t>
      </w:r>
      <w:r w:rsidR="00855D8E">
        <w:t>Iron River</w:t>
      </w:r>
      <w:r w:rsidR="007B245A">
        <w:t xml:space="preserve"> area.</w:t>
      </w:r>
      <w:r w:rsidR="00940651" w:rsidRPr="0082253F">
        <w:t xml:space="preserve">  </w:t>
      </w:r>
      <w:r w:rsidR="007B245A">
        <w:t>Job duties include packing and delivery of meals.  Applicants must have a clean driving record, a valid license</w:t>
      </w:r>
      <w:r w:rsidR="00855D8E">
        <w:t>, and current vehicle insurance.</w:t>
      </w:r>
    </w:p>
    <w:p w14:paraId="2BA27DA1" w14:textId="77777777" w:rsidR="003016F6" w:rsidRDefault="003016F6" w:rsidP="007B245A">
      <w:pPr>
        <w:shd w:val="clear" w:color="auto" w:fill="FFFFFF"/>
      </w:pPr>
      <w:bookmarkStart w:id="0" w:name="_GoBack"/>
      <w:bookmarkEnd w:id="0"/>
    </w:p>
    <w:p w14:paraId="13BA5C96" w14:textId="574A66AF" w:rsidR="004F5476" w:rsidRPr="0082253F" w:rsidRDefault="004F5476" w:rsidP="004F5476">
      <w:r>
        <w:t>Please submit an application to:</w:t>
      </w:r>
    </w:p>
    <w:p w14:paraId="6F7EAAD3" w14:textId="77777777" w:rsidR="004F5476" w:rsidRPr="0082253F" w:rsidRDefault="004F5476" w:rsidP="004F5476"/>
    <w:p w14:paraId="696C53AA" w14:textId="77777777" w:rsidR="004F5476" w:rsidRPr="0082253F" w:rsidRDefault="004F5476" w:rsidP="004F5476">
      <w:r w:rsidRPr="0082253F">
        <w:t xml:space="preserve">Dickinson Iron Community Services Agency </w:t>
      </w:r>
    </w:p>
    <w:p w14:paraId="7BD29A10" w14:textId="77777777" w:rsidR="004F5476" w:rsidRPr="0082253F" w:rsidRDefault="004F5476" w:rsidP="004F5476">
      <w:r w:rsidRPr="0082253F">
        <w:t xml:space="preserve">Attention:  </w:t>
      </w:r>
      <w:r>
        <w:t>Human Resources Manager</w:t>
      </w:r>
    </w:p>
    <w:p w14:paraId="596D5AF0" w14:textId="77777777" w:rsidR="004F5476" w:rsidRPr="0082253F" w:rsidRDefault="004F5476" w:rsidP="004F5476">
      <w:r>
        <w:t>1238 Carpenter Ave.</w:t>
      </w:r>
    </w:p>
    <w:p w14:paraId="53467E3B" w14:textId="77777777" w:rsidR="004F5476" w:rsidRPr="0082253F" w:rsidRDefault="004F5476" w:rsidP="004F5476">
      <w:r w:rsidRPr="0082253F">
        <w:t>Iron Mountain, MI  49801</w:t>
      </w:r>
    </w:p>
    <w:p w14:paraId="1A8C1F5F" w14:textId="4D863CFA" w:rsidR="004F5476" w:rsidRPr="0082253F" w:rsidRDefault="004F5476" w:rsidP="004F5476">
      <w:r w:rsidRPr="0082253F">
        <w:t>Fax:  906-774-2257</w:t>
      </w:r>
    </w:p>
    <w:p w14:paraId="0C9C35C3" w14:textId="77777777" w:rsidR="004F5476" w:rsidRPr="0082253F" w:rsidRDefault="004F5476" w:rsidP="004F5476"/>
    <w:p w14:paraId="5FC740CC" w14:textId="77777777" w:rsidR="004F5476" w:rsidRPr="00F8367A" w:rsidRDefault="004F5476" w:rsidP="004F5476">
      <w:pPr>
        <w:rPr>
          <w:i/>
        </w:rPr>
      </w:pPr>
      <w:r w:rsidRPr="0082253F">
        <w:t xml:space="preserve">Applications are available </w:t>
      </w:r>
      <w:r>
        <w:t>online</w:t>
      </w:r>
      <w:r w:rsidRPr="0082253F">
        <w:t xml:space="preserve"> at </w:t>
      </w:r>
      <w:hyperlink r:id="rId5" w:history="1">
        <w:r w:rsidRPr="0082253F">
          <w:rPr>
            <w:rStyle w:val="Hyperlink"/>
          </w:rPr>
          <w:t>www.dicsami.org</w:t>
        </w:r>
      </w:hyperlink>
      <w:r>
        <w:t xml:space="preserve"> on the employment tab or call 906-774-2256 for assistance. </w:t>
      </w:r>
      <w:r w:rsidRPr="00F8367A">
        <w:rPr>
          <w:i/>
        </w:rPr>
        <w:t>DICSA is an Equal Opportunity Employer</w:t>
      </w:r>
      <w:r>
        <w:rPr>
          <w:i/>
        </w:rPr>
        <w:t>.</w:t>
      </w:r>
    </w:p>
    <w:p w14:paraId="7A0DAC78" w14:textId="77777777" w:rsidR="00350095" w:rsidRPr="0082253F" w:rsidRDefault="00350095" w:rsidP="004F5476"/>
    <w:sectPr w:rsidR="00350095" w:rsidRPr="0082253F" w:rsidSect="003C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4C"/>
    <w:rsid w:val="00091A72"/>
    <w:rsid w:val="000C111F"/>
    <w:rsid w:val="001A1F24"/>
    <w:rsid w:val="001B183D"/>
    <w:rsid w:val="001B798E"/>
    <w:rsid w:val="001C19D2"/>
    <w:rsid w:val="001C670B"/>
    <w:rsid w:val="00295DA7"/>
    <w:rsid w:val="003016F6"/>
    <w:rsid w:val="00350095"/>
    <w:rsid w:val="003C567C"/>
    <w:rsid w:val="00410F02"/>
    <w:rsid w:val="00414F15"/>
    <w:rsid w:val="00432FF5"/>
    <w:rsid w:val="0044216C"/>
    <w:rsid w:val="004434E6"/>
    <w:rsid w:val="004C1FEE"/>
    <w:rsid w:val="004F5476"/>
    <w:rsid w:val="0052633A"/>
    <w:rsid w:val="00612598"/>
    <w:rsid w:val="00667A19"/>
    <w:rsid w:val="007131FA"/>
    <w:rsid w:val="007A2746"/>
    <w:rsid w:val="007A43C5"/>
    <w:rsid w:val="007A504C"/>
    <w:rsid w:val="007B245A"/>
    <w:rsid w:val="0082253F"/>
    <w:rsid w:val="00855D8E"/>
    <w:rsid w:val="008960CE"/>
    <w:rsid w:val="008B2730"/>
    <w:rsid w:val="00940651"/>
    <w:rsid w:val="00AD3C17"/>
    <w:rsid w:val="00B21EBD"/>
    <w:rsid w:val="00B6385E"/>
    <w:rsid w:val="00B7406A"/>
    <w:rsid w:val="00C81469"/>
    <w:rsid w:val="00CA1FA2"/>
    <w:rsid w:val="00D37A72"/>
    <w:rsid w:val="00DE5365"/>
    <w:rsid w:val="00E75B60"/>
    <w:rsid w:val="00F130BA"/>
    <w:rsid w:val="00F275A6"/>
    <w:rsid w:val="00F8367A"/>
    <w:rsid w:val="00F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A26E"/>
  <w15:docId w15:val="{74595654-C53B-4B63-B9B6-C34A2898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csam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</dc:creator>
  <cp:lastModifiedBy>Dana Waara</cp:lastModifiedBy>
  <cp:revision>3</cp:revision>
  <cp:lastPrinted>2018-07-06T21:25:00Z</cp:lastPrinted>
  <dcterms:created xsi:type="dcterms:W3CDTF">2018-07-06T21:39:00Z</dcterms:created>
  <dcterms:modified xsi:type="dcterms:W3CDTF">2018-09-25T13:30:00Z</dcterms:modified>
</cp:coreProperties>
</file>